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EDD" w14:textId="77777777" w:rsidR="00A926DD" w:rsidRDefault="00A926DD" w:rsidP="00AB32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0E9200" wp14:editId="5903F7D8">
            <wp:extent cx="1665362" cy="1665362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pha_logo (hi re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62" cy="16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BDE7" w14:textId="77777777" w:rsidR="00A926DD" w:rsidRDefault="00A926DD" w:rsidP="00AB3271">
      <w:pPr>
        <w:jc w:val="center"/>
        <w:rPr>
          <w:b/>
          <w:sz w:val="36"/>
          <w:szCs w:val="36"/>
        </w:rPr>
      </w:pPr>
    </w:p>
    <w:p w14:paraId="072003B0" w14:textId="77777777" w:rsidR="00AB3271" w:rsidRPr="00AB3271" w:rsidRDefault="00AB3271" w:rsidP="00AB3271">
      <w:pPr>
        <w:jc w:val="center"/>
        <w:rPr>
          <w:b/>
          <w:sz w:val="36"/>
          <w:szCs w:val="36"/>
        </w:rPr>
      </w:pPr>
      <w:r w:rsidRPr="00AB3271">
        <w:rPr>
          <w:b/>
          <w:sz w:val="36"/>
          <w:szCs w:val="36"/>
        </w:rPr>
        <w:t>NYSPHA Internship Application</w:t>
      </w:r>
    </w:p>
    <w:p w14:paraId="723A3653" w14:textId="77777777" w:rsidR="00AB3271" w:rsidRDefault="00AB3271" w:rsidP="00AB3271"/>
    <w:p w14:paraId="3E43019E" w14:textId="77777777" w:rsidR="00AB3271" w:rsidRDefault="00AB3271" w:rsidP="00AB3271">
      <w:pPr>
        <w:rPr>
          <w:i/>
        </w:rPr>
      </w:pPr>
      <w:r w:rsidRPr="00AB3271">
        <w:rPr>
          <w:i/>
        </w:rPr>
        <w:t xml:space="preserve">In order to be considered for an internship, you must submit a signed and completed application form along with a cover letter and your resume.  Incomplete applications </w:t>
      </w:r>
      <w:r w:rsidR="00A926DD">
        <w:rPr>
          <w:i/>
        </w:rPr>
        <w:t>may</w:t>
      </w:r>
      <w:r w:rsidRPr="00AB3271">
        <w:rPr>
          <w:i/>
        </w:rPr>
        <w:t xml:space="preserve"> not be reviewed. </w:t>
      </w:r>
    </w:p>
    <w:p w14:paraId="2BA1E0CB" w14:textId="77777777" w:rsidR="00A926DD" w:rsidRPr="00AB3271" w:rsidRDefault="00A926DD" w:rsidP="00AB3271">
      <w:pPr>
        <w:rPr>
          <w:i/>
        </w:rPr>
      </w:pPr>
    </w:p>
    <w:p w14:paraId="25403CCB" w14:textId="1DCE1B9F" w:rsidR="00C40F3B" w:rsidRDefault="00C40F3B" w:rsidP="00AB3271">
      <w:r>
        <w:t>Date of application: _________________________</w:t>
      </w:r>
    </w:p>
    <w:p w14:paraId="1A92037A" w14:textId="77777777" w:rsidR="00C40F3B" w:rsidRDefault="00C40F3B" w:rsidP="00AB3271"/>
    <w:p w14:paraId="7C398FC7" w14:textId="49643B35" w:rsidR="00AB3271" w:rsidRDefault="00A926DD" w:rsidP="00AB3271">
      <w:proofErr w:type="gramStart"/>
      <w:r>
        <w:t>Name:</w:t>
      </w:r>
      <w:r w:rsidR="00AB3271">
        <w:t>_</w:t>
      </w:r>
      <w:proofErr w:type="gramEnd"/>
      <w:r w:rsidR="00AB3271">
        <w:t>_________________________________________________________________</w:t>
      </w:r>
    </w:p>
    <w:p w14:paraId="474DC2CC" w14:textId="77777777" w:rsidR="00A926DD" w:rsidRDefault="00A926DD" w:rsidP="00AB3271"/>
    <w:p w14:paraId="0D36EF8B" w14:textId="77777777" w:rsidR="00AB3271" w:rsidRDefault="00A926DD" w:rsidP="00AB3271">
      <w:r>
        <w:t>College/</w:t>
      </w:r>
      <w:proofErr w:type="gramStart"/>
      <w:r>
        <w:t>University:</w:t>
      </w:r>
      <w:r w:rsidR="00AB3271">
        <w:t>_</w:t>
      </w:r>
      <w:proofErr w:type="gramEnd"/>
      <w:r w:rsidR="00AB3271">
        <w:t>_______________________________________________________</w:t>
      </w:r>
    </w:p>
    <w:p w14:paraId="0F905C66" w14:textId="77777777" w:rsidR="00A926DD" w:rsidRDefault="00A926DD" w:rsidP="00AB3271"/>
    <w:p w14:paraId="303571AC" w14:textId="77777777" w:rsidR="00A926DD" w:rsidRDefault="00A926DD" w:rsidP="00AB3271">
      <w:r>
        <w:t xml:space="preserve">Student Email </w:t>
      </w:r>
      <w:proofErr w:type="gramStart"/>
      <w:r>
        <w:t>Address:_</w:t>
      </w:r>
      <w:proofErr w:type="gramEnd"/>
      <w:r>
        <w:t>___________________________________________________</w:t>
      </w:r>
    </w:p>
    <w:p w14:paraId="0D56AB4E" w14:textId="77777777" w:rsidR="00A926DD" w:rsidRDefault="00A926DD" w:rsidP="00AB3271"/>
    <w:p w14:paraId="50F67E51" w14:textId="77777777" w:rsidR="00A926DD" w:rsidRDefault="00A926DD" w:rsidP="00AB3271">
      <w:r>
        <w:t>Student Mailing</w:t>
      </w:r>
      <w:r w:rsidR="00AB3271">
        <w:t xml:space="preserve"> Address: ________________________________________________________________________</w:t>
      </w:r>
    </w:p>
    <w:p w14:paraId="1B58BEFF" w14:textId="77777777" w:rsidR="00A926DD" w:rsidRDefault="00A926DD" w:rsidP="00AB3271"/>
    <w:p w14:paraId="36A400BF" w14:textId="77777777" w:rsidR="00AB3271" w:rsidRDefault="00AB3271" w:rsidP="00AB3271">
      <w:r>
        <w:t>________________________________________________________________________</w:t>
      </w:r>
    </w:p>
    <w:p w14:paraId="4CBD7D7F" w14:textId="77777777" w:rsidR="00A926DD" w:rsidRDefault="00A926DD" w:rsidP="00AB3271"/>
    <w:p w14:paraId="1C845060" w14:textId="77777777" w:rsidR="00AB3271" w:rsidRDefault="00A926DD" w:rsidP="00AB3271">
      <w:r>
        <w:t xml:space="preserve">Student Telephone </w:t>
      </w:r>
      <w:proofErr w:type="gramStart"/>
      <w:r>
        <w:t>Number:</w:t>
      </w:r>
      <w:r w:rsidR="00AB3271">
        <w:t>_</w:t>
      </w:r>
      <w:proofErr w:type="gramEnd"/>
      <w:r w:rsidR="00AB3271">
        <w:t>_____________________________</w:t>
      </w:r>
      <w:r>
        <w:t>_</w:t>
      </w:r>
      <w:r w:rsidR="00AB3271">
        <w:t>__________________</w:t>
      </w:r>
    </w:p>
    <w:p w14:paraId="1B0C212F" w14:textId="77777777" w:rsidR="00A926DD" w:rsidRDefault="00A926DD" w:rsidP="00AB3271"/>
    <w:p w14:paraId="3B61C54B" w14:textId="43470985" w:rsidR="00A926DD" w:rsidRDefault="00A926DD" w:rsidP="00AB3271">
      <w:r>
        <w:t>Name &amp; Title of Advisor</w:t>
      </w:r>
      <w:r w:rsidR="00C40F3B">
        <w:t xml:space="preserve"> or referring professor</w:t>
      </w:r>
      <w:r>
        <w:t>:</w:t>
      </w:r>
    </w:p>
    <w:p w14:paraId="30DA9115" w14:textId="77777777" w:rsidR="00A926DD" w:rsidRDefault="00A926DD" w:rsidP="00AB3271">
      <w:r>
        <w:t>________________________________________________________________________</w:t>
      </w:r>
    </w:p>
    <w:p w14:paraId="4BFCAD5E" w14:textId="77777777" w:rsidR="00A926DD" w:rsidRDefault="00A926DD" w:rsidP="00AB3271"/>
    <w:p w14:paraId="3793C7B7" w14:textId="77777777" w:rsidR="00A926DD" w:rsidRDefault="00A926DD" w:rsidP="00AB3271">
      <w:r>
        <w:t>________________________________________________________________________</w:t>
      </w:r>
    </w:p>
    <w:p w14:paraId="3B6185C8" w14:textId="77777777" w:rsidR="00A926DD" w:rsidRDefault="00A926DD" w:rsidP="00AB3271"/>
    <w:p w14:paraId="27561C61" w14:textId="77777777" w:rsidR="00AB3271" w:rsidRDefault="00A926DD" w:rsidP="00AB3271">
      <w:r>
        <w:t xml:space="preserve">Advisor Email &amp; </w:t>
      </w:r>
      <w:r w:rsidR="00AB3271">
        <w:t>Telephone Number: __________________________________________________</w:t>
      </w:r>
      <w:r>
        <w:t>______________</w:t>
      </w:r>
      <w:r w:rsidR="00AB3271">
        <w:t>________</w:t>
      </w:r>
    </w:p>
    <w:p w14:paraId="2D8B7D19" w14:textId="77777777" w:rsidR="00A926DD" w:rsidRDefault="00A926DD" w:rsidP="00AB3271"/>
    <w:p w14:paraId="5B4AE2F9" w14:textId="77777777" w:rsidR="00AB3271" w:rsidRDefault="00AB3271" w:rsidP="00AB3271">
      <w:r>
        <w:t>Are you requesting that your college grant you cr</w:t>
      </w:r>
      <w:r w:rsidR="00A926DD">
        <w:t xml:space="preserve">edit hours for your </w:t>
      </w:r>
      <w:proofErr w:type="gramStart"/>
      <w:r w:rsidR="00A926DD">
        <w:t>internship?</w:t>
      </w:r>
      <w:r>
        <w:t>_</w:t>
      </w:r>
      <w:proofErr w:type="gramEnd"/>
      <w:r>
        <w:t>_______</w:t>
      </w:r>
    </w:p>
    <w:p w14:paraId="62F261D1" w14:textId="77777777" w:rsidR="00A926DD" w:rsidRDefault="00A926DD" w:rsidP="00AB3271"/>
    <w:p w14:paraId="05AD3465" w14:textId="410DCC52" w:rsidR="00C40F3B" w:rsidRDefault="00C40F3B" w:rsidP="00AB3271">
      <w:r>
        <w:t>Semester available to intern (check all that apply:</w:t>
      </w:r>
    </w:p>
    <w:p w14:paraId="4CEDE904" w14:textId="6CAD81DB" w:rsidR="00C40F3B" w:rsidRDefault="00C40F3B" w:rsidP="00AB3271">
      <w:r>
        <w:t>____Spring    Year_____</w:t>
      </w:r>
    </w:p>
    <w:p w14:paraId="324FF11A" w14:textId="77523DD6" w:rsidR="00C40F3B" w:rsidRDefault="00C40F3B" w:rsidP="00AB3271">
      <w:r>
        <w:t>____</w:t>
      </w:r>
      <w:proofErr w:type="gramStart"/>
      <w:r>
        <w:t>Summer  Year</w:t>
      </w:r>
      <w:proofErr w:type="gramEnd"/>
      <w:r>
        <w:t>_____</w:t>
      </w:r>
    </w:p>
    <w:p w14:paraId="291B2691" w14:textId="2F62700F" w:rsidR="00C40F3B" w:rsidRDefault="00C40F3B" w:rsidP="00AB3271">
      <w:r>
        <w:t>____ Fall</w:t>
      </w:r>
      <w:r>
        <w:tab/>
        <w:t>Year ____</w:t>
      </w:r>
    </w:p>
    <w:p w14:paraId="6E71B475" w14:textId="3824181A" w:rsidR="00C40F3B" w:rsidRDefault="00C40F3B" w:rsidP="00AB3271">
      <w:r>
        <w:t>____ Temporary Conference intern Year _____</w:t>
      </w:r>
    </w:p>
    <w:p w14:paraId="6539442D" w14:textId="77777777" w:rsidR="00C40F3B" w:rsidRDefault="00C40F3B" w:rsidP="00AB3271"/>
    <w:p w14:paraId="079F7655" w14:textId="682F9D2A" w:rsidR="00AB3271" w:rsidRDefault="00AB3271" w:rsidP="00AB3271">
      <w:r>
        <w:lastRenderedPageBreak/>
        <w:t>Dates av</w:t>
      </w:r>
      <w:r w:rsidR="00A926DD">
        <w:t xml:space="preserve">ailable to perform </w:t>
      </w:r>
      <w:proofErr w:type="gramStart"/>
      <w:r w:rsidR="00A926DD">
        <w:t>internship:</w:t>
      </w:r>
      <w:r>
        <w:t>_</w:t>
      </w:r>
      <w:proofErr w:type="gramEnd"/>
      <w:r>
        <w:t>____________________________________</w:t>
      </w:r>
    </w:p>
    <w:p w14:paraId="0B8B4178" w14:textId="77777777" w:rsidR="00A926DD" w:rsidRDefault="00A926DD" w:rsidP="00AB3271"/>
    <w:p w14:paraId="785B60F9" w14:textId="77777777" w:rsidR="00A926DD" w:rsidRDefault="00A926DD" w:rsidP="00AB3271">
      <w:r>
        <w:t>Total number of internship hours requested: ___________________________</w:t>
      </w:r>
    </w:p>
    <w:p w14:paraId="64A41C21" w14:textId="77777777" w:rsidR="00A926DD" w:rsidRDefault="00A926DD" w:rsidP="00AB3271">
      <w:pPr>
        <w:rPr>
          <w:b/>
        </w:rPr>
      </w:pPr>
    </w:p>
    <w:p w14:paraId="26681065" w14:textId="5C9B3FC7" w:rsidR="00A926DD" w:rsidRDefault="00C40F3B" w:rsidP="00AB3271">
      <w:r>
        <w:t xml:space="preserve">Please indicate which internship you </w:t>
      </w:r>
      <w:r w:rsidR="00352A78">
        <w:t>would like to be</w:t>
      </w:r>
      <w:r>
        <w:t xml:space="preserve"> </w:t>
      </w:r>
      <w:r w:rsidR="00352A78">
        <w:t>considered</w:t>
      </w:r>
      <w:r>
        <w:t xml:space="preserve"> for</w:t>
      </w:r>
      <w:r w:rsidR="00352A78">
        <w:t>. You may select more than one</w:t>
      </w:r>
      <w:r>
        <w:t>:</w:t>
      </w:r>
    </w:p>
    <w:p w14:paraId="6349D0C2" w14:textId="58AF60BC" w:rsidR="00C40F3B" w:rsidRP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DE1B" wp14:editId="0FF8BBC1">
                <wp:simplePos x="0" y="0"/>
                <wp:positionH relativeFrom="column">
                  <wp:posOffset>16933</wp:posOffset>
                </wp:positionH>
                <wp:positionV relativeFrom="paragraph">
                  <wp:posOffset>66675</wp:posOffset>
                </wp:positionV>
                <wp:extent cx="76200" cy="67734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0815" w14:textId="77777777" w:rsidR="00C40F3B" w:rsidRDefault="00C40F3B" w:rsidP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ED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5.25pt;width:6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" fillcolor="white [3201]" strokeweight=".5pt">
                <v:textbox>
                  <w:txbxContent>
                    <w:p w14:paraId="75670815" w14:textId="77777777" w:rsidR="00C40F3B" w:rsidRDefault="00C40F3B" w:rsidP="00C40F3B"/>
                  </w:txbxContent>
                </v:textbox>
              </v:shape>
            </w:pict>
          </mc:Fallback>
        </mc:AlternateContent>
      </w:r>
      <w:r>
        <w:t xml:space="preserve">    </w:t>
      </w:r>
      <w:r w:rsidRPr="00C40F3B">
        <w:t>Public Health Event Planning &amp; Communication Intern </w:t>
      </w:r>
    </w:p>
    <w:p w14:paraId="5B36008F" w14:textId="364B72F0" w:rsid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7E9A" wp14:editId="4B5B1F53">
                <wp:simplePos x="0" y="0"/>
                <wp:positionH relativeFrom="column">
                  <wp:posOffset>-2117</wp:posOffset>
                </wp:positionH>
                <wp:positionV relativeFrom="paragraph">
                  <wp:posOffset>63500</wp:posOffset>
                </wp:positionV>
                <wp:extent cx="76200" cy="67734"/>
                <wp:effectExtent l="0" t="0" r="1270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F1ACE" w14:textId="77777777" w:rsidR="00C40F3B" w:rsidRDefault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67E9A" id="Text Box 2" o:spid="_x0000_s1027" type="#_x0000_t202" style="position:absolute;margin-left:-.15pt;margin-top:5pt;width:6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" fillcolor="white [3201]" strokeweight=".5pt">
                <v:textbox>
                  <w:txbxContent>
                    <w:p w14:paraId="30DF1ACE" w14:textId="77777777" w:rsidR="00C40F3B" w:rsidRDefault="00C40F3B"/>
                  </w:txbxContent>
                </v:textbox>
              </v:shape>
            </w:pict>
          </mc:Fallback>
        </mc:AlternateContent>
      </w:r>
      <w:r>
        <w:t xml:space="preserve">   </w:t>
      </w:r>
      <w:r w:rsidR="00352A78">
        <w:t xml:space="preserve">Policy &amp; </w:t>
      </w:r>
      <w:r w:rsidRPr="00C40F3B">
        <w:t>Advocacy Intern</w:t>
      </w:r>
    </w:p>
    <w:p w14:paraId="2F29221C" w14:textId="22DD546E" w:rsidR="00352A78" w:rsidRPr="00C40F3B" w:rsidRDefault="00352A78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79850" wp14:editId="5DE57BEE">
                <wp:simplePos x="0" y="0"/>
                <wp:positionH relativeFrom="column">
                  <wp:posOffset>-8680</wp:posOffset>
                </wp:positionH>
                <wp:positionV relativeFrom="paragraph">
                  <wp:posOffset>74607</wp:posOffset>
                </wp:positionV>
                <wp:extent cx="80790" cy="69449"/>
                <wp:effectExtent l="0" t="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90" cy="6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1CA48" w14:textId="77777777" w:rsidR="00352A78" w:rsidRDefault="00352A78" w:rsidP="00352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9850" id="Text Box 8" o:spid="_x0000_s1028" type="#_x0000_t202" style="position:absolute;margin-left:-.7pt;margin-top:5.85pt;width:6.35pt;height: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" fillcolor="white [3201]" strokeweight=".5pt">
                <v:textbox>
                  <w:txbxContent>
                    <w:p w14:paraId="1601CA48" w14:textId="77777777" w:rsidR="00352A78" w:rsidRDefault="00352A78" w:rsidP="00352A78"/>
                  </w:txbxContent>
                </v:textbox>
              </v:shape>
            </w:pict>
          </mc:Fallback>
        </mc:AlternateContent>
      </w:r>
      <w:r>
        <w:t xml:space="preserve">   </w:t>
      </w:r>
      <w:r w:rsidRPr="00C40F3B">
        <w:t xml:space="preserve">Membership </w:t>
      </w:r>
      <w:r>
        <w:t>&amp; Communication Intern</w:t>
      </w:r>
    </w:p>
    <w:p w14:paraId="373C3F20" w14:textId="4144742D" w:rsidR="00C40F3B" w:rsidRP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AAB0" wp14:editId="34A6594F">
                <wp:simplePos x="0" y="0"/>
                <wp:positionH relativeFrom="column">
                  <wp:posOffset>-8467</wp:posOffset>
                </wp:positionH>
                <wp:positionV relativeFrom="paragraph">
                  <wp:posOffset>66675</wp:posOffset>
                </wp:positionV>
                <wp:extent cx="76200" cy="67734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78213" w14:textId="77777777" w:rsidR="00C40F3B" w:rsidRDefault="00C40F3B" w:rsidP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AAB0" id="Text Box 4" o:spid="_x0000_s1029" type="#_x0000_t202" style="position:absolute;margin-left:-.65pt;margin-top:5.25pt;width:6pt;height: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" fillcolor="white [3201]" strokeweight=".5pt">
                <v:textbox>
                  <w:txbxContent>
                    <w:p w14:paraId="54478213" w14:textId="77777777" w:rsidR="00C40F3B" w:rsidRDefault="00C40F3B" w:rsidP="00C40F3B"/>
                  </w:txbxContent>
                </v:textbox>
              </v:shape>
            </w:pict>
          </mc:Fallback>
        </mc:AlternateContent>
      </w:r>
      <w:r>
        <w:t xml:space="preserve">   </w:t>
      </w:r>
      <w:r w:rsidRPr="00C40F3B">
        <w:t>Poster Session Organizer</w:t>
      </w:r>
      <w:r w:rsidR="00352A78">
        <w:t xml:space="preserve"> </w:t>
      </w:r>
      <w:r w:rsidR="00352A78" w:rsidRPr="00352A78">
        <w:rPr>
          <w:i/>
          <w:iCs/>
        </w:rPr>
        <w:t>(Spring semester only)</w:t>
      </w:r>
    </w:p>
    <w:p w14:paraId="0D6F5F7E" w14:textId="5F05FAEF" w:rsidR="00C40F3B" w:rsidRP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7AC26" wp14:editId="45B4D6C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67734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AAC8" w14:textId="77777777" w:rsidR="00C40F3B" w:rsidRDefault="00C40F3B" w:rsidP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7AC26" id="Text Box 5" o:spid="_x0000_s1030" type="#_x0000_t202" style="position:absolute;margin-left:0;margin-top:5.25pt;width:6pt;height: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" fillcolor="white [3201]" strokeweight=".5pt">
                <v:textbox>
                  <w:txbxContent>
                    <w:p w14:paraId="5C15AAC8" w14:textId="77777777" w:rsidR="00C40F3B" w:rsidRDefault="00C40F3B" w:rsidP="00C40F3B"/>
                  </w:txbxContent>
                </v:textbox>
              </v:shape>
            </w:pict>
          </mc:Fallback>
        </mc:AlternateContent>
      </w:r>
      <w:r>
        <w:t xml:space="preserve">   </w:t>
      </w:r>
      <w:r w:rsidRPr="00C40F3B">
        <w:t>Event Accessibility Organizer</w:t>
      </w:r>
      <w:r w:rsidR="00352A78">
        <w:t xml:space="preserve"> </w:t>
      </w:r>
      <w:r w:rsidR="00352A78" w:rsidRPr="00352A78">
        <w:rPr>
          <w:i/>
          <w:iCs/>
        </w:rPr>
        <w:t>(Spring semester only)</w:t>
      </w:r>
    </w:p>
    <w:p w14:paraId="0F4EA53C" w14:textId="402B193E" w:rsidR="00C40F3B" w:rsidRP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FF6DE" wp14:editId="320E9D2D">
                <wp:simplePos x="0" y="0"/>
                <wp:positionH relativeFrom="column">
                  <wp:posOffset>-8467</wp:posOffset>
                </wp:positionH>
                <wp:positionV relativeFrom="paragraph">
                  <wp:posOffset>66675</wp:posOffset>
                </wp:positionV>
                <wp:extent cx="76200" cy="67734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93330" w14:textId="77777777" w:rsidR="00C40F3B" w:rsidRDefault="00C40F3B" w:rsidP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FF6DE" id="Text Box 6" o:spid="_x0000_s1031" type="#_x0000_t202" style="position:absolute;margin-left:-.65pt;margin-top:5.25pt;width:6pt;height: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" fillcolor="white [3201]" strokeweight=".5pt">
                <v:textbox>
                  <w:txbxContent>
                    <w:p w14:paraId="22F93330" w14:textId="77777777" w:rsidR="00C40F3B" w:rsidRDefault="00C40F3B" w:rsidP="00C40F3B"/>
                  </w:txbxContent>
                </v:textbox>
              </v:shape>
            </w:pict>
          </mc:Fallback>
        </mc:AlternateContent>
      </w:r>
      <w:r>
        <w:t xml:space="preserve">   </w:t>
      </w:r>
      <w:r w:rsidRPr="00C40F3B">
        <w:t>Event Logistics Coordinator</w:t>
      </w:r>
      <w:r w:rsidR="00352A78">
        <w:t xml:space="preserve"> </w:t>
      </w:r>
      <w:r w:rsidR="00352A78" w:rsidRPr="00352A78">
        <w:rPr>
          <w:i/>
          <w:iCs/>
        </w:rPr>
        <w:t>(Spring semester only)</w:t>
      </w:r>
    </w:p>
    <w:p w14:paraId="14011470" w14:textId="12DE1816" w:rsidR="00C40F3B" w:rsidRPr="00C40F3B" w:rsidRDefault="00C40F3B" w:rsidP="00C40F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F9287" wp14:editId="25D432D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67734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6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EF9C4" w14:textId="77777777" w:rsidR="00C40F3B" w:rsidRDefault="00C40F3B" w:rsidP="00C4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F9287" id="Text Box 7" o:spid="_x0000_s1032" type="#_x0000_t202" style="position:absolute;margin-left:0;margin-top:5.25pt;width:6pt;height: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" fillcolor="white [3201]" strokeweight=".5pt">
                <v:textbox>
                  <w:txbxContent>
                    <w:p w14:paraId="3B1EF9C4" w14:textId="77777777" w:rsidR="00C40F3B" w:rsidRDefault="00C40F3B" w:rsidP="00C40F3B"/>
                  </w:txbxContent>
                </v:textbox>
              </v:shape>
            </w:pict>
          </mc:Fallback>
        </mc:AlternateContent>
      </w:r>
      <w:r>
        <w:t xml:space="preserve">   </w:t>
      </w:r>
      <w:r w:rsidRPr="00C40F3B">
        <w:t>Continuing Education Coordinator</w:t>
      </w:r>
      <w:r w:rsidR="00352A78">
        <w:t xml:space="preserve"> </w:t>
      </w:r>
      <w:r w:rsidR="00352A78" w:rsidRPr="00352A78">
        <w:rPr>
          <w:i/>
          <w:iCs/>
        </w:rPr>
        <w:t>(Spring semester only)</w:t>
      </w:r>
    </w:p>
    <w:p w14:paraId="06B9D4C6" w14:textId="77777777" w:rsidR="00A926DD" w:rsidRDefault="00A926DD" w:rsidP="00AB3271"/>
    <w:p w14:paraId="22245878" w14:textId="77777777" w:rsidR="00A926DD" w:rsidRDefault="00A926DD" w:rsidP="00AB3271"/>
    <w:p w14:paraId="6762BCD6" w14:textId="77777777" w:rsidR="00AB3271" w:rsidRDefault="00AB3271" w:rsidP="00AB3271">
      <w:r>
        <w:t>References:</w:t>
      </w:r>
    </w:p>
    <w:p w14:paraId="51F339A4" w14:textId="77777777" w:rsidR="00AB3271" w:rsidRDefault="00AB3271" w:rsidP="00AB3271">
      <w:pPr>
        <w:ind w:left="1440" w:firstLine="72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829"/>
        <w:gridCol w:w="2107"/>
        <w:gridCol w:w="2107"/>
      </w:tblGrid>
      <w:tr w:rsidR="00AB3271" w:rsidRPr="00AB3271" w14:paraId="2D33BB52" w14:textId="77777777" w:rsidTr="0039346B">
        <w:tc>
          <w:tcPr>
            <w:tcW w:w="1829" w:type="dxa"/>
          </w:tcPr>
          <w:p w14:paraId="7AF72D47" w14:textId="77777777" w:rsidR="00AB3271" w:rsidRPr="00AB3271" w:rsidRDefault="00AB3271" w:rsidP="00E93520">
            <w:r w:rsidRPr="00AB3271">
              <w:t>Name</w:t>
            </w:r>
            <w:r w:rsidRPr="00AB3271">
              <w:tab/>
            </w:r>
            <w:r w:rsidRPr="00AB3271">
              <w:tab/>
            </w:r>
            <w:r w:rsidRPr="00AB3271">
              <w:tab/>
            </w:r>
          </w:p>
        </w:tc>
        <w:tc>
          <w:tcPr>
            <w:tcW w:w="1829" w:type="dxa"/>
          </w:tcPr>
          <w:p w14:paraId="779101CA" w14:textId="77777777" w:rsidR="00AB3271" w:rsidRPr="00AB3271" w:rsidRDefault="00AB3271" w:rsidP="00CF5AE4"/>
        </w:tc>
        <w:tc>
          <w:tcPr>
            <w:tcW w:w="2107" w:type="dxa"/>
          </w:tcPr>
          <w:p w14:paraId="10FE8C1C" w14:textId="77777777" w:rsidR="00AB3271" w:rsidRPr="00AB3271" w:rsidRDefault="00AB3271" w:rsidP="00CF5AE4"/>
        </w:tc>
        <w:tc>
          <w:tcPr>
            <w:tcW w:w="2107" w:type="dxa"/>
          </w:tcPr>
          <w:p w14:paraId="1051CD0A" w14:textId="77777777" w:rsidR="00AB3271" w:rsidRPr="00AB3271" w:rsidRDefault="00AB3271" w:rsidP="00CF5AE4"/>
        </w:tc>
      </w:tr>
      <w:tr w:rsidR="00AB3271" w:rsidRPr="00AB3271" w14:paraId="28B5E8F0" w14:textId="77777777" w:rsidTr="0039346B">
        <w:tc>
          <w:tcPr>
            <w:tcW w:w="1829" w:type="dxa"/>
          </w:tcPr>
          <w:p w14:paraId="34A60597" w14:textId="77777777" w:rsidR="00AB3271" w:rsidRPr="00AB3271" w:rsidRDefault="00AB3271" w:rsidP="00E93520">
            <w:r w:rsidRPr="00AB3271">
              <w:t>Relationship</w:t>
            </w:r>
            <w:r w:rsidRPr="00AB3271">
              <w:tab/>
            </w:r>
            <w:r w:rsidRPr="00AB3271">
              <w:tab/>
            </w:r>
            <w:r w:rsidRPr="00AB3271">
              <w:tab/>
            </w:r>
          </w:p>
        </w:tc>
        <w:tc>
          <w:tcPr>
            <w:tcW w:w="1829" w:type="dxa"/>
          </w:tcPr>
          <w:p w14:paraId="603152A9" w14:textId="77777777" w:rsidR="00AB3271" w:rsidRPr="00AB3271" w:rsidRDefault="00AB3271" w:rsidP="00CF5AE4"/>
        </w:tc>
        <w:tc>
          <w:tcPr>
            <w:tcW w:w="2107" w:type="dxa"/>
          </w:tcPr>
          <w:p w14:paraId="5F3D114F" w14:textId="77777777" w:rsidR="00AB3271" w:rsidRPr="00AB3271" w:rsidRDefault="00AB3271" w:rsidP="00CF5AE4"/>
        </w:tc>
        <w:tc>
          <w:tcPr>
            <w:tcW w:w="2107" w:type="dxa"/>
          </w:tcPr>
          <w:p w14:paraId="44CDDD77" w14:textId="77777777" w:rsidR="00AB3271" w:rsidRPr="00AB3271" w:rsidRDefault="00AB3271" w:rsidP="00CF5AE4"/>
        </w:tc>
      </w:tr>
      <w:tr w:rsidR="00AB3271" w:rsidRPr="00AB3271" w14:paraId="3D8B0A92" w14:textId="77777777" w:rsidTr="0039346B">
        <w:tc>
          <w:tcPr>
            <w:tcW w:w="1829" w:type="dxa"/>
          </w:tcPr>
          <w:p w14:paraId="65B5F655" w14:textId="77777777" w:rsidR="00AB3271" w:rsidRPr="00AB3271" w:rsidRDefault="00AB3271" w:rsidP="00E93520">
            <w:r w:rsidRPr="00AB3271">
              <w:t>Title</w:t>
            </w:r>
            <w:r w:rsidRPr="00AB3271">
              <w:tab/>
            </w:r>
            <w:r w:rsidRPr="00AB3271">
              <w:tab/>
            </w:r>
            <w:r w:rsidRPr="00AB3271">
              <w:tab/>
            </w:r>
          </w:p>
        </w:tc>
        <w:tc>
          <w:tcPr>
            <w:tcW w:w="1829" w:type="dxa"/>
          </w:tcPr>
          <w:p w14:paraId="10B80F19" w14:textId="77777777" w:rsidR="00AB3271" w:rsidRPr="00AB3271" w:rsidRDefault="00AB3271" w:rsidP="00CF5AE4"/>
        </w:tc>
        <w:tc>
          <w:tcPr>
            <w:tcW w:w="2107" w:type="dxa"/>
          </w:tcPr>
          <w:p w14:paraId="0027DAFF" w14:textId="77777777" w:rsidR="00AB3271" w:rsidRPr="00AB3271" w:rsidRDefault="00AB3271" w:rsidP="00CF5AE4"/>
        </w:tc>
        <w:tc>
          <w:tcPr>
            <w:tcW w:w="2107" w:type="dxa"/>
          </w:tcPr>
          <w:p w14:paraId="140922DC" w14:textId="77777777" w:rsidR="00AB3271" w:rsidRPr="00AB3271" w:rsidRDefault="00AB3271" w:rsidP="00CF5AE4"/>
        </w:tc>
      </w:tr>
      <w:tr w:rsidR="00AB3271" w14:paraId="5BB74A08" w14:textId="77777777" w:rsidTr="0039346B">
        <w:tc>
          <w:tcPr>
            <w:tcW w:w="1829" w:type="dxa"/>
          </w:tcPr>
          <w:p w14:paraId="1A21512C" w14:textId="77777777" w:rsidR="00AB3271" w:rsidRDefault="00AB3271" w:rsidP="00E93520">
            <w:r w:rsidRPr="00AB3271">
              <w:t>Telephone Number</w:t>
            </w:r>
          </w:p>
        </w:tc>
        <w:tc>
          <w:tcPr>
            <w:tcW w:w="1829" w:type="dxa"/>
          </w:tcPr>
          <w:p w14:paraId="0B33D1A4" w14:textId="77777777" w:rsidR="00AB3271" w:rsidRPr="00AB3271" w:rsidRDefault="00AB3271" w:rsidP="00CF5AE4"/>
        </w:tc>
        <w:tc>
          <w:tcPr>
            <w:tcW w:w="2107" w:type="dxa"/>
          </w:tcPr>
          <w:p w14:paraId="5DFE2D16" w14:textId="77777777" w:rsidR="00AB3271" w:rsidRPr="00AB3271" w:rsidRDefault="00AB3271" w:rsidP="00CF5AE4"/>
        </w:tc>
        <w:tc>
          <w:tcPr>
            <w:tcW w:w="2107" w:type="dxa"/>
          </w:tcPr>
          <w:p w14:paraId="7B147AC8" w14:textId="77777777" w:rsidR="00AB3271" w:rsidRPr="00AB3271" w:rsidRDefault="00AB3271" w:rsidP="00CF5AE4"/>
        </w:tc>
      </w:tr>
    </w:tbl>
    <w:p w14:paraId="21A00D05" w14:textId="77777777" w:rsidR="00AB3271" w:rsidRDefault="00AB3271" w:rsidP="00AB3271">
      <w:r>
        <w:tab/>
      </w:r>
      <w:r>
        <w:tab/>
      </w:r>
      <w:r>
        <w:tab/>
      </w:r>
    </w:p>
    <w:p w14:paraId="142032D0" w14:textId="77777777" w:rsidR="00AB3271" w:rsidRPr="00AB3271" w:rsidRDefault="00AB3271" w:rsidP="00AB3271">
      <w:pPr>
        <w:rPr>
          <w:b/>
        </w:rPr>
      </w:pPr>
      <w:r w:rsidRPr="00AB3271">
        <w:rPr>
          <w:b/>
        </w:rPr>
        <w:t>………………………………………………………………………………………………</w:t>
      </w:r>
    </w:p>
    <w:p w14:paraId="324A1FAB" w14:textId="77777777" w:rsidR="00A926DD" w:rsidRDefault="00AB3271" w:rsidP="00AB3271">
      <w:r>
        <w:t>Why would you like to work for NYSPHA as an intern?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DAF3F" w14:textId="77777777" w:rsidR="00A926DD" w:rsidRDefault="00A926DD" w:rsidP="00AB3271"/>
    <w:p w14:paraId="0228F2B6" w14:textId="77777777" w:rsidR="00AB3271" w:rsidRDefault="00A926DD" w:rsidP="00AB3271">
      <w:pPr>
        <w:rPr>
          <w:i/>
        </w:rPr>
      </w:pPr>
      <w:r>
        <w:rPr>
          <w:i/>
        </w:rPr>
        <w:t>I certify that</w:t>
      </w:r>
      <w:r w:rsidR="00AB3271" w:rsidRPr="00AB3271">
        <w:rPr>
          <w:i/>
        </w:rPr>
        <w:t xml:space="preserve"> the statements in this application are true and complete to the best of my knowledge. I understand that a false or incomplete answer may be grounds for not considering me or for my dismissal.</w:t>
      </w:r>
    </w:p>
    <w:p w14:paraId="77F3D607" w14:textId="77777777" w:rsidR="00A926DD" w:rsidRDefault="00A926DD" w:rsidP="00AB3271"/>
    <w:p w14:paraId="6066C74D" w14:textId="77777777" w:rsidR="00A926DD" w:rsidRDefault="00AB3271" w:rsidP="00AB3271">
      <w:r>
        <w:t xml:space="preserve">Signature__________________________________________________ </w:t>
      </w:r>
    </w:p>
    <w:p w14:paraId="61F8B002" w14:textId="77777777" w:rsidR="00A926DD" w:rsidRDefault="00A926DD" w:rsidP="00AB3271"/>
    <w:p w14:paraId="1C85312B" w14:textId="77777777" w:rsidR="00222901" w:rsidRDefault="00AB3271" w:rsidP="00AB3271">
      <w:r>
        <w:t>Date______________________________________________________</w:t>
      </w:r>
    </w:p>
    <w:p w14:paraId="3CBBFC70" w14:textId="77777777" w:rsidR="00A926DD" w:rsidRDefault="00A926DD" w:rsidP="00AB3271"/>
    <w:p w14:paraId="12D028E9" w14:textId="77777777" w:rsidR="00A926DD" w:rsidRDefault="00A926DD" w:rsidP="00AB3271"/>
    <w:p w14:paraId="56BE2C6A" w14:textId="4AEA9F8A" w:rsidR="00A926DD" w:rsidRDefault="00A926DD" w:rsidP="00AB3271"/>
    <w:p w14:paraId="52B4BE09" w14:textId="77777777" w:rsidR="00352A78" w:rsidRDefault="00352A78" w:rsidP="00352A78">
      <w:pPr>
        <w:jc w:val="center"/>
        <w:rPr>
          <w:b/>
          <w:bCs/>
        </w:rPr>
      </w:pPr>
      <w:r w:rsidRPr="00352A78">
        <w:rPr>
          <w:b/>
          <w:bCs/>
        </w:rPr>
        <w:t>Please submit completed application with a cover letter and resume t</w:t>
      </w:r>
      <w:r>
        <w:rPr>
          <w:b/>
          <w:bCs/>
        </w:rPr>
        <w:t>o:</w:t>
      </w:r>
    </w:p>
    <w:p w14:paraId="25F760B4" w14:textId="1DDD6D3F" w:rsidR="00352A78" w:rsidRPr="00352A78" w:rsidRDefault="00352A78" w:rsidP="00352A78">
      <w:pPr>
        <w:jc w:val="center"/>
        <w:rPr>
          <w:b/>
          <w:bCs/>
        </w:rPr>
      </w:pPr>
      <w:r w:rsidRPr="00352A78">
        <w:rPr>
          <w:b/>
          <w:bCs/>
        </w:rPr>
        <w:t xml:space="preserve">Erin Sinisgalli, Executive Director, at </w:t>
      </w:r>
      <w:hyperlink r:id="rId8" w:history="1">
        <w:r w:rsidRPr="00352A78">
          <w:rPr>
            <w:rStyle w:val="Hyperlink"/>
            <w:b/>
            <w:bCs/>
          </w:rPr>
          <w:t>info@nyspha.org</w:t>
        </w:r>
      </w:hyperlink>
      <w:r w:rsidRPr="00352A78">
        <w:rPr>
          <w:b/>
          <w:bCs/>
        </w:rPr>
        <w:t>.</w:t>
      </w:r>
    </w:p>
    <w:p w14:paraId="783E41F8" w14:textId="77777777" w:rsidR="00352A78" w:rsidRDefault="00352A78" w:rsidP="00AB3271"/>
    <w:p w14:paraId="58BABA12" w14:textId="77777777" w:rsidR="00A926DD" w:rsidRDefault="00A926DD" w:rsidP="00AB3271">
      <w:r>
        <w:t xml:space="preserve">For questions on this application, please contact us at </w:t>
      </w:r>
      <w:hyperlink r:id="rId9" w:history="1">
        <w:r w:rsidRPr="00DA170D">
          <w:rPr>
            <w:rStyle w:val="Hyperlink"/>
          </w:rPr>
          <w:t>info@nyspha.org</w:t>
        </w:r>
      </w:hyperlink>
      <w:r>
        <w:t>.</w:t>
      </w:r>
    </w:p>
    <w:p w14:paraId="0E811D08" w14:textId="77777777" w:rsidR="00A926DD" w:rsidRDefault="00A926DD" w:rsidP="00AB3271"/>
    <w:p w14:paraId="0A43833E" w14:textId="77777777" w:rsidR="00A926DD" w:rsidRPr="00AB3271" w:rsidRDefault="00A926DD" w:rsidP="00AB3271">
      <w:pPr>
        <w:rPr>
          <w:i/>
        </w:rPr>
      </w:pPr>
    </w:p>
    <w:sectPr w:rsidR="00A926DD" w:rsidRPr="00AB3271" w:rsidSect="00A926DD">
      <w:footerReference w:type="defaul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4043" w14:textId="77777777" w:rsidR="001970F8" w:rsidRDefault="001970F8" w:rsidP="00A926DD">
      <w:r>
        <w:separator/>
      </w:r>
    </w:p>
  </w:endnote>
  <w:endnote w:type="continuationSeparator" w:id="0">
    <w:p w14:paraId="64C5E23C" w14:textId="77777777" w:rsidR="001970F8" w:rsidRDefault="001970F8" w:rsidP="00A9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2E53" w14:textId="77777777" w:rsidR="00A926DD" w:rsidRDefault="00A926DD">
    <w:pPr>
      <w:pStyle w:val="Footer"/>
    </w:pPr>
  </w:p>
  <w:p w14:paraId="7C832D78" w14:textId="77777777" w:rsidR="00A926DD" w:rsidRDefault="00A926DD">
    <w:pPr>
      <w:pStyle w:val="Footer"/>
    </w:pPr>
    <w:r>
      <w:t xml:space="preserve">New York State Public Health Association </w:t>
    </w:r>
  </w:p>
  <w:p w14:paraId="3D2AE4C1" w14:textId="34833F86" w:rsidR="00A926DD" w:rsidRPr="00620A63" w:rsidRDefault="00A926DD">
    <w:pPr>
      <w:pStyle w:val="Footer"/>
    </w:pPr>
    <w:r>
      <w:t>Internship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2C15" w14:textId="77777777" w:rsidR="001970F8" w:rsidRDefault="001970F8" w:rsidP="00A926DD">
      <w:r>
        <w:separator/>
      </w:r>
    </w:p>
  </w:footnote>
  <w:footnote w:type="continuationSeparator" w:id="0">
    <w:p w14:paraId="7773938B" w14:textId="77777777" w:rsidR="001970F8" w:rsidRDefault="001970F8" w:rsidP="00A9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2D7"/>
    <w:multiLevelType w:val="hybridMultilevel"/>
    <w:tmpl w:val="7F26679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271"/>
    <w:rsid w:val="001970F8"/>
    <w:rsid w:val="00222901"/>
    <w:rsid w:val="00352A78"/>
    <w:rsid w:val="00620A63"/>
    <w:rsid w:val="00A76B25"/>
    <w:rsid w:val="00A926DD"/>
    <w:rsid w:val="00AB3271"/>
    <w:rsid w:val="00C40F3B"/>
    <w:rsid w:val="00E06121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362FE"/>
  <w15:docId w15:val="{3E4A2D87-E5A8-ED4B-835C-B23B2BE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26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2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26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A92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6DD"/>
    <w:rPr>
      <w:sz w:val="24"/>
      <w:szCs w:val="24"/>
    </w:rPr>
  </w:style>
  <w:style w:type="paragraph" w:styleId="Footer">
    <w:name w:val="footer"/>
    <w:basedOn w:val="Normal"/>
    <w:link w:val="FooterChar"/>
    <w:rsid w:val="00A92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26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0F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p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ys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Health Partners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Mary's Hospital</dc:creator>
  <cp:keywords/>
  <dc:description/>
  <cp:lastModifiedBy>Erin Sinisgalli</cp:lastModifiedBy>
  <cp:revision>4</cp:revision>
  <dcterms:created xsi:type="dcterms:W3CDTF">2014-08-02T14:37:00Z</dcterms:created>
  <dcterms:modified xsi:type="dcterms:W3CDTF">2021-08-03T12:31:00Z</dcterms:modified>
</cp:coreProperties>
</file>